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C18FC" w14:textId="77777777" w:rsidR="00757CB7" w:rsidRPr="00C0696B" w:rsidRDefault="008E4B74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C0696B">
        <w:rPr>
          <w:rFonts w:ascii="黑体" w:eastAsia="黑体" w:hAnsi="黑体" w:hint="eastAsia"/>
          <w:sz w:val="32"/>
          <w:szCs w:val="32"/>
        </w:rPr>
        <w:t>附件</w:t>
      </w:r>
      <w:r w:rsidR="00D17042" w:rsidRPr="00C0696B">
        <w:rPr>
          <w:rFonts w:ascii="黑体" w:eastAsia="黑体" w:hAnsi="黑体" w:hint="eastAsia"/>
          <w:sz w:val="32"/>
          <w:szCs w:val="32"/>
        </w:rPr>
        <w:t>3</w:t>
      </w:r>
    </w:p>
    <w:p w14:paraId="57A750AA" w14:textId="1901F35A" w:rsidR="00762AEA" w:rsidRDefault="008E4B74" w:rsidP="00762AEA">
      <w:pPr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  <w:r w:rsidRPr="00C0696B">
        <w:rPr>
          <w:rFonts w:asciiTheme="minorEastAsia" w:hAnsiTheme="minorEastAsia" w:hint="eastAsia"/>
          <w:b/>
          <w:sz w:val="44"/>
          <w:szCs w:val="44"/>
        </w:rPr>
        <w:t>参赛报名</w:t>
      </w:r>
      <w:r w:rsidR="00740B13" w:rsidRPr="00C0696B">
        <w:rPr>
          <w:rFonts w:asciiTheme="minorEastAsia" w:hAnsiTheme="minorEastAsia" w:hint="eastAsia"/>
          <w:b/>
          <w:sz w:val="44"/>
          <w:szCs w:val="44"/>
        </w:rPr>
        <w:t>表</w:t>
      </w:r>
    </w:p>
    <w:tbl>
      <w:tblPr>
        <w:tblStyle w:val="af2"/>
        <w:tblW w:w="5639" w:type="pct"/>
        <w:tblInd w:w="-572" w:type="dxa"/>
        <w:tblLook w:val="04A0" w:firstRow="1" w:lastRow="0" w:firstColumn="1" w:lastColumn="0" w:noHBand="0" w:noVBand="1"/>
      </w:tblPr>
      <w:tblGrid>
        <w:gridCol w:w="2410"/>
        <w:gridCol w:w="2268"/>
        <w:gridCol w:w="1647"/>
        <w:gridCol w:w="535"/>
        <w:gridCol w:w="2496"/>
      </w:tblGrid>
      <w:tr w:rsidR="00740B13" w:rsidRPr="00C0696B" w14:paraId="7BF881C2" w14:textId="77777777" w:rsidTr="00762AEA">
        <w:trPr>
          <w:trHeight w:val="680"/>
        </w:trPr>
        <w:tc>
          <w:tcPr>
            <w:tcW w:w="1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CE70C9" w14:textId="77777777" w:rsidR="00740B13" w:rsidRPr="00C0696B" w:rsidRDefault="00740B13" w:rsidP="00740B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96B">
              <w:rPr>
                <w:rFonts w:ascii="仿宋" w:eastAsia="仿宋" w:hAnsi="仿宋" w:hint="eastAsia"/>
                <w:sz w:val="32"/>
                <w:szCs w:val="32"/>
              </w:rPr>
              <w:t>作品名称</w:t>
            </w:r>
          </w:p>
        </w:tc>
        <w:tc>
          <w:tcPr>
            <w:tcW w:w="3712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C99F7E" w14:textId="77777777" w:rsidR="00740B13" w:rsidRPr="00C0696B" w:rsidRDefault="00740B13" w:rsidP="00740B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40B13" w:rsidRPr="00C0696B" w14:paraId="26DE852F" w14:textId="77777777" w:rsidTr="00762AEA">
        <w:trPr>
          <w:trHeight w:val="680"/>
        </w:trPr>
        <w:tc>
          <w:tcPr>
            <w:tcW w:w="1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96D947" w14:textId="77777777" w:rsidR="00740B13" w:rsidRPr="00C0696B" w:rsidRDefault="00740B13" w:rsidP="00740B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96B">
              <w:rPr>
                <w:rFonts w:ascii="仿宋" w:eastAsia="仿宋" w:hAnsi="仿宋" w:hint="eastAsia"/>
                <w:sz w:val="32"/>
                <w:szCs w:val="32"/>
              </w:rPr>
              <w:t>作品时长</w:t>
            </w:r>
          </w:p>
        </w:tc>
        <w:tc>
          <w:tcPr>
            <w:tcW w:w="3712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1A3E8D" w14:textId="77777777" w:rsidR="00740B13" w:rsidRPr="00C0696B" w:rsidRDefault="00740B13" w:rsidP="00740B13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 w:rsidRPr="00C0696B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     </w:t>
            </w:r>
            <w:r w:rsidRPr="00C0696B">
              <w:rPr>
                <w:rFonts w:ascii="仿宋" w:eastAsia="仿宋" w:hAnsi="仿宋" w:hint="eastAsia"/>
                <w:sz w:val="32"/>
                <w:szCs w:val="32"/>
              </w:rPr>
              <w:t>分</w:t>
            </w:r>
            <w:r w:rsidRPr="00C0696B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     </w:t>
            </w:r>
            <w:r w:rsidRPr="00C0696B">
              <w:rPr>
                <w:rFonts w:ascii="仿宋" w:eastAsia="仿宋" w:hAnsi="仿宋" w:hint="eastAsia"/>
                <w:sz w:val="32"/>
                <w:szCs w:val="32"/>
              </w:rPr>
              <w:t xml:space="preserve"> 秒 </w:t>
            </w:r>
          </w:p>
        </w:tc>
      </w:tr>
      <w:tr w:rsidR="00740B13" w:rsidRPr="00C0696B" w14:paraId="16FC708B" w14:textId="77777777" w:rsidTr="00762AEA">
        <w:trPr>
          <w:trHeight w:val="680"/>
        </w:trPr>
        <w:tc>
          <w:tcPr>
            <w:tcW w:w="1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82D5F" w14:textId="77777777" w:rsidR="00740B13" w:rsidRPr="00C0696B" w:rsidRDefault="00740B13" w:rsidP="00740B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96B">
              <w:rPr>
                <w:rFonts w:ascii="仿宋" w:eastAsia="仿宋" w:hAnsi="仿宋" w:hint="eastAsia"/>
                <w:sz w:val="32"/>
                <w:szCs w:val="32"/>
              </w:rPr>
              <w:t>横屏</w:t>
            </w:r>
            <w:r w:rsidRPr="00C0696B">
              <w:rPr>
                <w:rFonts w:ascii="仿宋" w:eastAsia="仿宋" w:hAnsi="仿宋"/>
                <w:sz w:val="32"/>
                <w:szCs w:val="32"/>
              </w:rPr>
              <w:t>|</w:t>
            </w:r>
            <w:r w:rsidRPr="00C0696B">
              <w:rPr>
                <w:rFonts w:ascii="仿宋" w:eastAsia="仿宋" w:hAnsi="仿宋" w:hint="eastAsia"/>
                <w:sz w:val="32"/>
                <w:szCs w:val="32"/>
              </w:rPr>
              <w:t>竖屏</w:t>
            </w:r>
          </w:p>
        </w:tc>
        <w:tc>
          <w:tcPr>
            <w:tcW w:w="12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E1726C" w14:textId="77777777" w:rsidR="00740B13" w:rsidRPr="00C0696B" w:rsidRDefault="00740B13" w:rsidP="00740B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EF7C11" w14:textId="77777777" w:rsidR="00740B13" w:rsidRPr="00C0696B" w:rsidRDefault="00740B13" w:rsidP="00740B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96B">
              <w:rPr>
                <w:rFonts w:ascii="仿宋" w:eastAsia="仿宋" w:hAnsi="仿宋" w:hint="eastAsia"/>
                <w:sz w:val="32"/>
                <w:szCs w:val="32"/>
              </w:rPr>
              <w:t>作品格式</w:t>
            </w:r>
          </w:p>
        </w:tc>
        <w:tc>
          <w:tcPr>
            <w:tcW w:w="13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776220" w14:textId="77777777" w:rsidR="00740B13" w:rsidRPr="00C0696B" w:rsidRDefault="00740B13" w:rsidP="00740B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62AEA" w:rsidRPr="00C0696B" w14:paraId="30526AC4" w14:textId="77777777" w:rsidTr="00762AEA">
        <w:trPr>
          <w:trHeight w:val="737"/>
        </w:trPr>
        <w:tc>
          <w:tcPr>
            <w:tcW w:w="1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65557" w14:textId="77777777" w:rsidR="00762AEA" w:rsidRPr="00C0696B" w:rsidRDefault="00762AEA" w:rsidP="00740B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96B">
              <w:rPr>
                <w:rFonts w:ascii="仿宋" w:eastAsia="仿宋" w:hAnsi="仿宋" w:hint="eastAsia"/>
                <w:sz w:val="32"/>
                <w:szCs w:val="32"/>
              </w:rPr>
              <w:t>参赛形式</w:t>
            </w:r>
          </w:p>
        </w:tc>
        <w:tc>
          <w:tcPr>
            <w:tcW w:w="3712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B4EA6E" w14:textId="77777777" w:rsidR="00762AEA" w:rsidRPr="00C0696B" w:rsidRDefault="00762AEA" w:rsidP="00762AEA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0696B">
              <w:rPr>
                <w:rFonts w:ascii="仿宋" w:eastAsia="仿宋" w:hAnsi="仿宋" w:hint="eastAsia"/>
                <w:sz w:val="32"/>
                <w:szCs w:val="32"/>
              </w:rPr>
              <w:t xml:space="preserve">○机构参赛（如选择此项请填写“机构参赛信息”） </w:t>
            </w:r>
          </w:p>
          <w:p w14:paraId="0A9279AC" w14:textId="77777777" w:rsidR="00762AEA" w:rsidRPr="00C0696B" w:rsidRDefault="00762AEA" w:rsidP="00762AEA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0696B">
              <w:rPr>
                <w:rFonts w:ascii="仿宋" w:eastAsia="仿宋" w:hAnsi="仿宋" w:hint="eastAsia"/>
                <w:sz w:val="32"/>
                <w:szCs w:val="32"/>
              </w:rPr>
              <w:t>○个人参赛（如选择此项请填写“个人参赛信息”）</w:t>
            </w:r>
          </w:p>
        </w:tc>
      </w:tr>
      <w:tr w:rsidR="00762AEA" w:rsidRPr="00C0696B" w14:paraId="1A9C2026" w14:textId="77777777" w:rsidTr="00762AEA">
        <w:trPr>
          <w:trHeight w:val="68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4D6AC48" w14:textId="77777777" w:rsidR="00762AEA" w:rsidRPr="00C0696B" w:rsidRDefault="00762AEA" w:rsidP="00762AEA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0696B">
              <w:rPr>
                <w:rFonts w:ascii="仿宋" w:eastAsia="仿宋" w:hAnsi="仿宋" w:hint="eastAsia"/>
                <w:sz w:val="32"/>
                <w:szCs w:val="32"/>
              </w:rPr>
              <w:t>机构参赛信息</w:t>
            </w:r>
          </w:p>
        </w:tc>
      </w:tr>
      <w:tr w:rsidR="00740B13" w:rsidRPr="00C0696B" w14:paraId="2DFEB410" w14:textId="77777777" w:rsidTr="00762AEA">
        <w:trPr>
          <w:trHeight w:val="680"/>
        </w:trPr>
        <w:tc>
          <w:tcPr>
            <w:tcW w:w="1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8A0B0C" w14:textId="77777777" w:rsidR="00740B13" w:rsidRPr="00C0696B" w:rsidRDefault="00740B13" w:rsidP="00740B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96B">
              <w:rPr>
                <w:rFonts w:ascii="仿宋" w:eastAsia="仿宋" w:hAnsi="仿宋" w:hint="eastAsia"/>
                <w:sz w:val="32"/>
                <w:szCs w:val="32"/>
              </w:rPr>
              <w:t>参赛组织/机构</w:t>
            </w:r>
          </w:p>
        </w:tc>
        <w:tc>
          <w:tcPr>
            <w:tcW w:w="3712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D6C2DF" w14:textId="77777777" w:rsidR="00740B13" w:rsidRPr="00C0696B" w:rsidRDefault="00740B13" w:rsidP="00740B13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 w:rsidRPr="00C0696B">
              <w:rPr>
                <w:rFonts w:ascii="仿宋" w:eastAsia="仿宋" w:hAnsi="仿宋" w:hint="eastAsia"/>
                <w:sz w:val="32"/>
                <w:szCs w:val="32"/>
              </w:rPr>
              <w:t>（如1家以上组织/机构</w:t>
            </w:r>
            <w:r w:rsidR="00762AEA" w:rsidRPr="00C0696B">
              <w:rPr>
                <w:rFonts w:ascii="仿宋" w:eastAsia="仿宋" w:hAnsi="仿宋" w:hint="eastAsia"/>
                <w:sz w:val="32"/>
                <w:szCs w:val="32"/>
              </w:rPr>
              <w:t>共同</w:t>
            </w:r>
            <w:r w:rsidRPr="00C0696B">
              <w:rPr>
                <w:rFonts w:ascii="仿宋" w:eastAsia="仿宋" w:hAnsi="仿宋" w:hint="eastAsia"/>
                <w:sz w:val="32"/>
                <w:szCs w:val="32"/>
              </w:rPr>
              <w:t>制作，请逐一列举）</w:t>
            </w:r>
          </w:p>
        </w:tc>
      </w:tr>
      <w:tr w:rsidR="00740B13" w:rsidRPr="00C0696B" w14:paraId="29DEAF8A" w14:textId="77777777" w:rsidTr="00762AEA">
        <w:trPr>
          <w:trHeight w:val="737"/>
        </w:trPr>
        <w:tc>
          <w:tcPr>
            <w:tcW w:w="1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4E957E" w14:textId="77777777" w:rsidR="00740B13" w:rsidRPr="00C0696B" w:rsidRDefault="00740B13" w:rsidP="00740B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96B">
              <w:rPr>
                <w:rFonts w:ascii="仿宋" w:eastAsia="仿宋" w:hAnsi="仿宋" w:hint="eastAsia"/>
                <w:sz w:val="32"/>
                <w:szCs w:val="32"/>
              </w:rPr>
              <w:t>机构所在地</w:t>
            </w:r>
          </w:p>
          <w:p w14:paraId="24C9C7C9" w14:textId="77777777" w:rsidR="00740B13" w:rsidRPr="00C0696B" w:rsidRDefault="00740B13" w:rsidP="00740B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96B">
              <w:rPr>
                <w:rFonts w:ascii="仿宋" w:eastAsia="仿宋" w:hAnsi="仿宋" w:hint="eastAsia"/>
                <w:sz w:val="32"/>
                <w:szCs w:val="32"/>
              </w:rPr>
              <w:t>（具体到市区）</w:t>
            </w:r>
          </w:p>
        </w:tc>
        <w:tc>
          <w:tcPr>
            <w:tcW w:w="3712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0228A8" w14:textId="77777777" w:rsidR="00740B13" w:rsidRPr="00C0696B" w:rsidRDefault="00740B13" w:rsidP="00740B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40B13" w:rsidRPr="00C0696B" w14:paraId="5B1DC8D7" w14:textId="77777777" w:rsidTr="00762AEA">
        <w:trPr>
          <w:trHeight w:val="1030"/>
        </w:trPr>
        <w:tc>
          <w:tcPr>
            <w:tcW w:w="1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011A5F" w14:textId="77777777" w:rsidR="00740B13" w:rsidRPr="00C0696B" w:rsidRDefault="00762AEA" w:rsidP="00740B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96B">
              <w:rPr>
                <w:rFonts w:ascii="仿宋" w:eastAsia="仿宋" w:hAnsi="仿宋" w:hint="eastAsia"/>
                <w:sz w:val="32"/>
                <w:szCs w:val="32"/>
              </w:rPr>
              <w:t>主要创作人</w:t>
            </w:r>
          </w:p>
        </w:tc>
        <w:tc>
          <w:tcPr>
            <w:tcW w:w="3712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5D952A" w14:textId="33D12383" w:rsidR="00740B13" w:rsidRPr="00C0696B" w:rsidRDefault="00740B13" w:rsidP="00740B13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 w:rsidRPr="00C0696B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     </w:t>
            </w:r>
            <w:r w:rsidRPr="00C0696B">
              <w:rPr>
                <w:rFonts w:ascii="仿宋" w:eastAsia="仿宋" w:hAnsi="仿宋" w:hint="eastAsia"/>
                <w:sz w:val="32"/>
                <w:szCs w:val="32"/>
              </w:rPr>
              <w:t>；2.</w:t>
            </w:r>
            <w:r w:rsidRPr="00C0696B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    </w:t>
            </w:r>
            <w:r w:rsidRPr="00C0696B">
              <w:rPr>
                <w:rFonts w:ascii="仿宋" w:eastAsia="仿宋" w:hAnsi="仿宋" w:hint="eastAsia"/>
                <w:sz w:val="32"/>
                <w:szCs w:val="32"/>
              </w:rPr>
              <w:t>；3</w:t>
            </w:r>
            <w:r w:rsidR="00B53550" w:rsidRPr="00C0696B">
              <w:rPr>
                <w:rFonts w:ascii="仿宋" w:eastAsia="仿宋" w:hAnsi="仿宋" w:hint="eastAsia"/>
                <w:sz w:val="32"/>
                <w:szCs w:val="32"/>
              </w:rPr>
              <w:t>.</w:t>
            </w:r>
            <w:r w:rsidR="00B53550" w:rsidRPr="00C0696B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    </w:t>
            </w:r>
          </w:p>
          <w:p w14:paraId="49304041" w14:textId="77777777" w:rsidR="00740B13" w:rsidRPr="00C0696B" w:rsidRDefault="00740B13" w:rsidP="00740B13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 w:rsidRPr="00C0696B">
              <w:rPr>
                <w:rFonts w:ascii="仿宋" w:eastAsia="仿宋" w:hAnsi="仿宋" w:hint="eastAsia"/>
                <w:sz w:val="32"/>
                <w:szCs w:val="32"/>
              </w:rPr>
              <w:t>（可自行添加）</w:t>
            </w:r>
          </w:p>
        </w:tc>
        <w:bookmarkStart w:id="0" w:name="_GoBack"/>
        <w:bookmarkEnd w:id="0"/>
      </w:tr>
      <w:tr w:rsidR="00740B13" w:rsidRPr="00C0696B" w14:paraId="5D8A3E37" w14:textId="77777777" w:rsidTr="00762AEA">
        <w:trPr>
          <w:trHeight w:val="737"/>
        </w:trPr>
        <w:tc>
          <w:tcPr>
            <w:tcW w:w="1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AEC809" w14:textId="77777777" w:rsidR="00740B13" w:rsidRPr="00C0696B" w:rsidRDefault="00740B13" w:rsidP="00740B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96B">
              <w:rPr>
                <w:rFonts w:ascii="仿宋" w:eastAsia="仿宋" w:hAnsi="仿宋" w:hint="eastAsia"/>
                <w:sz w:val="32"/>
                <w:szCs w:val="32"/>
              </w:rPr>
              <w:t>作品主要</w:t>
            </w:r>
          </w:p>
          <w:p w14:paraId="6C3CB245" w14:textId="77777777" w:rsidR="00740B13" w:rsidRPr="00C0696B" w:rsidRDefault="00740B13" w:rsidP="00740B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96B">
              <w:rPr>
                <w:rFonts w:ascii="仿宋" w:eastAsia="仿宋" w:hAnsi="仿宋" w:hint="eastAsia"/>
                <w:sz w:val="32"/>
                <w:szCs w:val="32"/>
              </w:rPr>
              <w:t>联系人姓名</w:t>
            </w:r>
          </w:p>
        </w:tc>
        <w:tc>
          <w:tcPr>
            <w:tcW w:w="12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F953" w14:textId="77777777" w:rsidR="00740B13" w:rsidRPr="00C0696B" w:rsidRDefault="00740B13" w:rsidP="00740B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D387" w14:textId="77777777" w:rsidR="00740B13" w:rsidRPr="00C0696B" w:rsidRDefault="00762AEA" w:rsidP="00740B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96B">
              <w:rPr>
                <w:rFonts w:ascii="仿宋" w:eastAsia="仿宋" w:hAnsi="仿宋" w:hint="eastAsia"/>
                <w:sz w:val="32"/>
                <w:szCs w:val="32"/>
              </w:rPr>
              <w:t>联系</w:t>
            </w:r>
            <w:r w:rsidRPr="00C0696B">
              <w:rPr>
                <w:rFonts w:ascii="仿宋" w:eastAsia="仿宋" w:hAnsi="仿宋"/>
                <w:sz w:val="32"/>
                <w:szCs w:val="32"/>
              </w:rPr>
              <w:t>电话</w:t>
            </w:r>
          </w:p>
        </w:tc>
        <w:tc>
          <w:tcPr>
            <w:tcW w:w="162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2B8495" w14:textId="77777777" w:rsidR="00740B13" w:rsidRPr="00C0696B" w:rsidRDefault="00740B13" w:rsidP="00740B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62AEA" w:rsidRPr="00C0696B" w14:paraId="59CF0D96" w14:textId="77777777" w:rsidTr="00762AEA">
        <w:trPr>
          <w:trHeight w:val="68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B81B37A" w14:textId="77777777" w:rsidR="00762AEA" w:rsidRPr="00C0696B" w:rsidRDefault="00762AEA" w:rsidP="00762AE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 w:rsidRPr="00C0696B">
              <w:rPr>
                <w:rFonts w:ascii="仿宋" w:eastAsia="仿宋" w:hAnsi="仿宋" w:hint="eastAsia"/>
                <w:sz w:val="32"/>
                <w:szCs w:val="32"/>
              </w:rPr>
              <w:t>个人参赛信息</w:t>
            </w:r>
          </w:p>
        </w:tc>
      </w:tr>
      <w:tr w:rsidR="00762AEA" w:rsidRPr="00C0696B" w14:paraId="5671B040" w14:textId="77777777" w:rsidTr="00762AEA">
        <w:trPr>
          <w:trHeight w:val="680"/>
        </w:trPr>
        <w:tc>
          <w:tcPr>
            <w:tcW w:w="1288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490B28" w14:textId="77777777" w:rsidR="00762AEA" w:rsidRPr="00C0696B" w:rsidRDefault="00762AEA" w:rsidP="00740B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96B">
              <w:rPr>
                <w:rFonts w:ascii="仿宋" w:eastAsia="仿宋" w:hAnsi="仿宋" w:hint="eastAsia"/>
                <w:sz w:val="32"/>
                <w:szCs w:val="32"/>
              </w:rPr>
              <w:t>参赛人员姓名</w:t>
            </w:r>
          </w:p>
        </w:tc>
        <w:tc>
          <w:tcPr>
            <w:tcW w:w="12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DEB4D" w14:textId="77777777" w:rsidR="00762AEA" w:rsidRPr="00C0696B" w:rsidRDefault="00762AEA" w:rsidP="00762AE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96B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50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78C6DD" w14:textId="77777777" w:rsidR="00762AEA" w:rsidRPr="00C0696B" w:rsidRDefault="00762AEA" w:rsidP="00762AE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96B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</w:tr>
      <w:tr w:rsidR="00762AEA" w:rsidRPr="00C0696B" w14:paraId="3D2B2C84" w14:textId="77777777" w:rsidTr="00762AEA">
        <w:trPr>
          <w:trHeight w:val="680"/>
        </w:trPr>
        <w:tc>
          <w:tcPr>
            <w:tcW w:w="128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836848" w14:textId="77777777" w:rsidR="00762AEA" w:rsidRPr="00C0696B" w:rsidRDefault="00762AEA" w:rsidP="00740B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44749C" w14:textId="77777777" w:rsidR="00762AEA" w:rsidRPr="00C0696B" w:rsidRDefault="00762AEA" w:rsidP="00762AEA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0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3A786F" w14:textId="77777777" w:rsidR="00762AEA" w:rsidRPr="00C0696B" w:rsidRDefault="00762AEA" w:rsidP="00762AEA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62AEA" w:rsidRPr="00C0696B" w14:paraId="5A0E15E9" w14:textId="77777777" w:rsidTr="00762AEA">
        <w:trPr>
          <w:trHeight w:val="680"/>
        </w:trPr>
        <w:tc>
          <w:tcPr>
            <w:tcW w:w="128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5796E6" w14:textId="77777777" w:rsidR="00762AEA" w:rsidRPr="00C0696B" w:rsidRDefault="00762AEA" w:rsidP="00740B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4D252" w14:textId="77777777" w:rsidR="00762AEA" w:rsidRPr="00C0696B" w:rsidRDefault="00762AEA" w:rsidP="00762AEA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0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454251" w14:textId="77777777" w:rsidR="00762AEA" w:rsidRPr="00C0696B" w:rsidRDefault="00762AEA" w:rsidP="00762AEA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62AEA" w:rsidRPr="00C0696B" w14:paraId="439852DC" w14:textId="77777777" w:rsidTr="00762AEA">
        <w:trPr>
          <w:trHeight w:val="680"/>
        </w:trPr>
        <w:tc>
          <w:tcPr>
            <w:tcW w:w="128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6B687A" w14:textId="77777777" w:rsidR="00762AEA" w:rsidRPr="00C0696B" w:rsidRDefault="00762AEA" w:rsidP="00740B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12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94128B" w14:textId="77777777" w:rsidR="00762AEA" w:rsidRPr="00C0696B" w:rsidRDefault="00762AEA" w:rsidP="00762AEA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0696B">
              <w:rPr>
                <w:rFonts w:ascii="仿宋" w:eastAsia="仿宋" w:hAnsi="仿宋" w:hint="eastAsia"/>
                <w:sz w:val="32"/>
                <w:szCs w:val="32"/>
              </w:rPr>
              <w:t>（如1人以上共同制作，</w:t>
            </w:r>
            <w:r w:rsidR="00EE0894" w:rsidRPr="00C0696B">
              <w:rPr>
                <w:rFonts w:ascii="仿宋" w:eastAsia="仿宋" w:hAnsi="仿宋" w:hint="eastAsia"/>
                <w:sz w:val="32"/>
                <w:szCs w:val="32"/>
              </w:rPr>
              <w:t>可自行添加并</w:t>
            </w:r>
            <w:r w:rsidRPr="00C0696B">
              <w:rPr>
                <w:rFonts w:ascii="仿宋" w:eastAsia="仿宋" w:hAnsi="仿宋" w:hint="eastAsia"/>
                <w:sz w:val="32"/>
                <w:szCs w:val="32"/>
              </w:rPr>
              <w:t>逐一列举）</w:t>
            </w:r>
          </w:p>
        </w:tc>
      </w:tr>
      <w:tr w:rsidR="00762AEA" w:rsidRPr="00C0696B" w14:paraId="4F62F341" w14:textId="77777777" w:rsidTr="00762AEA">
        <w:trPr>
          <w:trHeight w:val="680"/>
        </w:trPr>
        <w:tc>
          <w:tcPr>
            <w:tcW w:w="1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AF9F22" w14:textId="77777777" w:rsidR="00762AEA" w:rsidRPr="00C0696B" w:rsidRDefault="00762AEA" w:rsidP="00762AE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96B">
              <w:rPr>
                <w:rFonts w:ascii="仿宋" w:eastAsia="仿宋" w:hAnsi="仿宋" w:hint="eastAsia"/>
                <w:sz w:val="32"/>
                <w:szCs w:val="32"/>
              </w:rPr>
              <w:t>作品主要</w:t>
            </w:r>
          </w:p>
          <w:p w14:paraId="7D78B3B0" w14:textId="77777777" w:rsidR="00762AEA" w:rsidRPr="00C0696B" w:rsidRDefault="00762AEA" w:rsidP="00762AE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96B">
              <w:rPr>
                <w:rFonts w:ascii="仿宋" w:eastAsia="仿宋" w:hAnsi="仿宋" w:hint="eastAsia"/>
                <w:sz w:val="32"/>
                <w:szCs w:val="32"/>
              </w:rPr>
              <w:t>联系人姓名</w:t>
            </w:r>
          </w:p>
        </w:tc>
        <w:tc>
          <w:tcPr>
            <w:tcW w:w="12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6D10" w14:textId="77777777" w:rsidR="00762AEA" w:rsidRPr="00C0696B" w:rsidRDefault="00762AEA" w:rsidP="00740B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B7AE" w14:textId="77777777" w:rsidR="00762AEA" w:rsidRPr="00C0696B" w:rsidRDefault="00762AEA" w:rsidP="00740B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96B">
              <w:rPr>
                <w:rFonts w:ascii="仿宋" w:eastAsia="仿宋" w:hAnsi="仿宋" w:hint="eastAsia"/>
                <w:sz w:val="32"/>
                <w:szCs w:val="32"/>
              </w:rPr>
              <w:t>联系</w:t>
            </w:r>
            <w:r w:rsidRPr="00C0696B">
              <w:rPr>
                <w:rFonts w:ascii="仿宋" w:eastAsia="仿宋" w:hAnsi="仿宋"/>
                <w:sz w:val="32"/>
                <w:szCs w:val="32"/>
              </w:rPr>
              <w:t>电话</w:t>
            </w:r>
          </w:p>
        </w:tc>
        <w:tc>
          <w:tcPr>
            <w:tcW w:w="162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89893D" w14:textId="77777777" w:rsidR="00762AEA" w:rsidRPr="00C0696B" w:rsidRDefault="00762AEA" w:rsidP="00740B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7AB1FACB" w14:textId="77777777" w:rsidR="00757CB7" w:rsidRPr="00C0696B" w:rsidRDefault="00757CB7" w:rsidP="009B1A3B">
      <w:pPr>
        <w:spacing w:line="20" w:lineRule="exact"/>
        <w:ind w:right="1259"/>
        <w:jc w:val="left"/>
        <w:rPr>
          <w:rFonts w:ascii="仿宋" w:eastAsia="仿宋" w:hAnsi="仿宋" w:hint="eastAsia"/>
          <w:sz w:val="32"/>
          <w:szCs w:val="32"/>
        </w:rPr>
      </w:pPr>
    </w:p>
    <w:sectPr w:rsidR="00757CB7" w:rsidRPr="00C06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325EA" w14:textId="77777777" w:rsidR="005F3090" w:rsidRDefault="005F3090">
      <w:r>
        <w:separator/>
      </w:r>
    </w:p>
  </w:endnote>
  <w:endnote w:type="continuationSeparator" w:id="0">
    <w:p w14:paraId="7EC46572" w14:textId="77777777" w:rsidR="005F3090" w:rsidRDefault="005F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531B2" w14:textId="77777777" w:rsidR="005F3090" w:rsidRDefault="005F3090">
      <w:r>
        <w:separator/>
      </w:r>
    </w:p>
  </w:footnote>
  <w:footnote w:type="continuationSeparator" w:id="0">
    <w:p w14:paraId="20C8B73D" w14:textId="77777777" w:rsidR="005F3090" w:rsidRDefault="005F3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B679C"/>
    <w:multiLevelType w:val="hybridMultilevel"/>
    <w:tmpl w:val="643247DA"/>
    <w:lvl w:ilvl="0" w:tplc="DF625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F6B11BF"/>
    <w:multiLevelType w:val="hybridMultilevel"/>
    <w:tmpl w:val="DD18785A"/>
    <w:lvl w:ilvl="0" w:tplc="89D40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B7"/>
    <w:rsid w:val="00003731"/>
    <w:rsid w:val="00117522"/>
    <w:rsid w:val="00122741"/>
    <w:rsid w:val="00377750"/>
    <w:rsid w:val="00436795"/>
    <w:rsid w:val="00451694"/>
    <w:rsid w:val="004F6DB5"/>
    <w:rsid w:val="00575B5B"/>
    <w:rsid w:val="005851E8"/>
    <w:rsid w:val="005F1983"/>
    <w:rsid w:val="005F3090"/>
    <w:rsid w:val="00740B13"/>
    <w:rsid w:val="00757CB7"/>
    <w:rsid w:val="00762AEA"/>
    <w:rsid w:val="00777E8F"/>
    <w:rsid w:val="007B4267"/>
    <w:rsid w:val="007D2F05"/>
    <w:rsid w:val="008309A5"/>
    <w:rsid w:val="008D49EF"/>
    <w:rsid w:val="008E4B74"/>
    <w:rsid w:val="008F6D19"/>
    <w:rsid w:val="009B1A3B"/>
    <w:rsid w:val="009E6C90"/>
    <w:rsid w:val="00AC699A"/>
    <w:rsid w:val="00B53550"/>
    <w:rsid w:val="00C0696B"/>
    <w:rsid w:val="00C7558B"/>
    <w:rsid w:val="00D17042"/>
    <w:rsid w:val="00D810AE"/>
    <w:rsid w:val="00D877C1"/>
    <w:rsid w:val="00DA172D"/>
    <w:rsid w:val="00DA1F00"/>
    <w:rsid w:val="00E435BD"/>
    <w:rsid w:val="00EE0894"/>
    <w:rsid w:val="00FA6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F5E61"/>
  <w15:docId w15:val="{0D9072E7-C71E-481D-8969-C10BC617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Char">
    <w:name w:val="标题 2 Char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Char">
    <w:name w:val="标题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标题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标题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标题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标题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标题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标题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标题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  <w:rPr>
      <w:sz w:val="24"/>
      <w:szCs w:val="24"/>
    </w:rPr>
  </w:style>
  <w:style w:type="character" w:customStyle="1" w:styleId="Char0">
    <w:name w:val="副标题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right="720"/>
    </w:pPr>
    <w:rPr>
      <w:i/>
    </w:rPr>
  </w:style>
  <w:style w:type="character" w:customStyle="1" w:styleId="Char1">
    <w:name w:val="引用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right="720"/>
    </w:pPr>
    <w:rPr>
      <w:i/>
    </w:rPr>
  </w:style>
  <w:style w:type="character" w:customStyle="1" w:styleId="Char2">
    <w:name w:val="明显引用 Char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overflowPunct/>
        <w:autoSpaceDE/>
        <w:autoSpaceDN/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overflowPunct/>
        <w:autoSpaceDE/>
        <w:autoSpaceDN/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overflowPunct/>
        <w:autoSpaceDE/>
        <w:autoSpaceDN/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overflowPunct/>
        <w:autoSpaceDE/>
        <w:autoSpaceDN/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overflowPunct/>
        <w:autoSpaceDE/>
        <w:autoSpaceDN/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overflowPunct/>
        <w:autoSpaceDE/>
        <w:autoSpaceDN/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overflowPunct/>
        <w:autoSpaceDE/>
        <w:autoSpaceDN/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overflowPunct/>
        <w:autoSpaceDE/>
        <w:autoSpaceDN/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overflowPunct/>
        <w:autoSpaceDE/>
        <w:autoSpaceDN/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overflowPunct/>
        <w:autoSpaceDE/>
        <w:autoSpaceDN/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overflowPunct/>
        <w:autoSpaceDE/>
        <w:autoSpaceDN/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overflowPunct/>
        <w:autoSpaceDE/>
        <w:autoSpaceDN/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overflowPunct/>
        <w:autoSpaceDE/>
        <w:autoSpaceDN/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overflowPunct/>
        <w:autoSpaceDE/>
        <w:autoSpaceDN/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overflowPunct/>
        <w:autoSpaceDE/>
        <w:autoSpaceDN/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overflowPunct/>
        <w:autoSpaceDE/>
        <w:autoSpaceDN/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overflowPunct/>
        <w:autoSpaceDE/>
        <w:autoSpaceDN/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overflowPunct/>
        <w:autoSpaceDE/>
        <w:autoSpaceDN/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overflowPunct/>
        <w:autoSpaceDE/>
        <w:autoSpaceDN/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overflowPunct/>
        <w:autoSpaceDE/>
        <w:autoSpaceDN/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overflowPunct/>
        <w:autoSpaceDE/>
        <w:autoSpaceDN/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overflowPunct/>
        <w:autoSpaceDE/>
        <w:autoSpaceDN/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脚注文本 Char"/>
    <w:link w:val="aa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尾注文本 Char"/>
    <w:link w:val="ac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header"/>
    <w:basedOn w:val="a"/>
    <w:link w:val="Char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"/>
    <w:uiPriority w:val="99"/>
    <w:rPr>
      <w:sz w:val="18"/>
      <w:szCs w:val="18"/>
    </w:rPr>
  </w:style>
  <w:style w:type="paragraph" w:styleId="af0">
    <w:name w:val="footer"/>
    <w:basedOn w:val="a"/>
    <w:link w:val="Char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f0"/>
    <w:uiPriority w:val="99"/>
    <w:rPr>
      <w:sz w:val="18"/>
      <w:szCs w:val="18"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2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4">
    <w:name w:val="列出段落1"/>
    <w:basedOn w:val="a"/>
    <w:qFormat/>
    <w:pPr>
      <w:ind w:firstLineChars="200" w:firstLine="440"/>
    </w:pPr>
    <w:rPr>
      <w:rFonts w:ascii="Calibri" w:eastAsia="宋体" w:hAnsi="Calibri" w:cs="黑体"/>
    </w:rPr>
  </w:style>
  <w:style w:type="paragraph" w:styleId="af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character" w:styleId="af4">
    <w:name w:val="Strong"/>
    <w:basedOn w:val="a0"/>
    <w:uiPriority w:val="22"/>
    <w:qFormat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宋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6ADD6C7-EA81-4C0D-A586-9D3C48FE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陈恰</dc:creator>
  <cp:lastModifiedBy>Jessise</cp:lastModifiedBy>
  <cp:revision>9</cp:revision>
  <dcterms:created xsi:type="dcterms:W3CDTF">2024-10-21T07:24:00Z</dcterms:created>
  <dcterms:modified xsi:type="dcterms:W3CDTF">2024-10-23T03:31:00Z</dcterms:modified>
</cp:coreProperties>
</file>